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46"/>
      </w:tblGrid>
      <w:tr w:rsidR="00C555DE" w:rsidTr="00231BCF">
        <w:tc>
          <w:tcPr>
            <w:tcW w:w="9746" w:type="dxa"/>
            <w:shd w:val="clear" w:color="auto" w:fill="C6D9F1" w:themeFill="text2" w:themeFillTint="33"/>
          </w:tcPr>
          <w:p w:rsidR="00C555DE" w:rsidRDefault="00C555DE" w:rsidP="00231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  <w:p w:rsidR="00C555DE" w:rsidRPr="00EB4580" w:rsidRDefault="00C555DE" w:rsidP="00231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Tro og love-</w:t>
            </w:r>
            <w:r w:rsidRPr="00EB458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erklæring</w:t>
            </w:r>
          </w:p>
          <w:p w:rsidR="00C555DE" w:rsidRDefault="00C555DE" w:rsidP="00231BCF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DE" w:rsidRDefault="00CE1189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C555DE">
        <w:rPr>
          <w:rFonts w:ascii="Times New Roman" w:hAnsi="Times New Roman" w:cs="Times New Roman"/>
          <w:b/>
          <w:bCs/>
          <w:sz w:val="28"/>
          <w:szCs w:val="28"/>
        </w:rPr>
        <w:t>edrørende anvendelse af virksomhedens mobiltelefon</w:t>
      </w:r>
      <w:proofErr w:type="gramStart"/>
      <w:r w:rsidR="00C555DE">
        <w:rPr>
          <w:rFonts w:ascii="Times New Roman" w:hAnsi="Times New Roman" w:cs="Times New Roman"/>
          <w:b/>
          <w:bCs/>
          <w:sz w:val="28"/>
          <w:szCs w:val="28"/>
        </w:rPr>
        <w:t xml:space="preserve"> (herunder små</w:t>
      </w:r>
      <w:proofErr w:type="gramEnd"/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håndholdte computere såsom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PDA’ere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smartphones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o. lign.)</w:t>
      </w:r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Medarbejderens navn</w:t>
      </w:r>
      <w:r>
        <w:rPr>
          <w:rFonts w:ascii="Times New Roman" w:hAnsi="Times New Roman" w:cs="Times New Roman"/>
          <w:sz w:val="24"/>
          <w:szCs w:val="24"/>
        </w:rPr>
        <w:t>: _____________________ ________________________________</w:t>
      </w:r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erklærer hermed på tro og love at den af virksomheden oprettede mobiltelefon med følgende telefonnr.: ________________________ kun vil blive brugt arbejdsmæssigt, idet enkeltstående private opkald til og fra telefonen mv., dog er tilladt.</w:t>
      </w:r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Anvendes mobiltelefonen i strid med denne aftale, vil det udløse skattepligt i henhold til gældende skattelovgivning.</w:t>
      </w:r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er bekendt med, at min arbejdsgiver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 indhente oplysninger om</w:t>
      </w:r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opkald og betaling af udgifter via telefonen med henblik på kontrol af, at telefonen ikke benyttes privat. Data vil blive behandlet i overensstemmelse med persondatalovens regler.</w:t>
      </w:r>
    </w:p>
    <w:p w:rsidR="00C555DE" w:rsidRDefault="00C555DE" w:rsidP="00C555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55DE" w:rsidRDefault="00C555DE" w:rsidP="00C555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Dato </w:t>
      </w:r>
    </w:p>
    <w:p w:rsidR="00C555DE" w:rsidRDefault="00C555DE" w:rsidP="00C555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55DE" w:rsidRDefault="00C555DE" w:rsidP="00C555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Medarbejderens underskrift</w:t>
      </w:r>
    </w:p>
    <w:p w:rsidR="00C555DE" w:rsidRDefault="00C555DE" w:rsidP="00C555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55DE" w:rsidRPr="002032EF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72E" w:rsidRDefault="00095372"/>
    <w:sectPr w:rsidR="00ED072E" w:rsidSect="00EB45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555DE"/>
    <w:rsid w:val="00036F84"/>
    <w:rsid w:val="00037FD4"/>
    <w:rsid w:val="00053C24"/>
    <w:rsid w:val="000601C1"/>
    <w:rsid w:val="000676E4"/>
    <w:rsid w:val="00072D17"/>
    <w:rsid w:val="00095372"/>
    <w:rsid w:val="00106624"/>
    <w:rsid w:val="00170378"/>
    <w:rsid w:val="00185D3E"/>
    <w:rsid w:val="00194B64"/>
    <w:rsid w:val="002702E2"/>
    <w:rsid w:val="00282190"/>
    <w:rsid w:val="0029221A"/>
    <w:rsid w:val="002C56C5"/>
    <w:rsid w:val="002D08E0"/>
    <w:rsid w:val="0035741E"/>
    <w:rsid w:val="003929EC"/>
    <w:rsid w:val="003A2839"/>
    <w:rsid w:val="003B29FF"/>
    <w:rsid w:val="003E14F3"/>
    <w:rsid w:val="00411B73"/>
    <w:rsid w:val="00487105"/>
    <w:rsid w:val="004B1EB3"/>
    <w:rsid w:val="00530313"/>
    <w:rsid w:val="00534034"/>
    <w:rsid w:val="00547802"/>
    <w:rsid w:val="00557B27"/>
    <w:rsid w:val="00573663"/>
    <w:rsid w:val="00591613"/>
    <w:rsid w:val="005A1100"/>
    <w:rsid w:val="005B430A"/>
    <w:rsid w:val="00621070"/>
    <w:rsid w:val="00634DF3"/>
    <w:rsid w:val="006635C2"/>
    <w:rsid w:val="00690AF8"/>
    <w:rsid w:val="006A3E0D"/>
    <w:rsid w:val="00711C86"/>
    <w:rsid w:val="00753869"/>
    <w:rsid w:val="007D04BF"/>
    <w:rsid w:val="007E65F4"/>
    <w:rsid w:val="007F6596"/>
    <w:rsid w:val="00821AA3"/>
    <w:rsid w:val="00860107"/>
    <w:rsid w:val="00867C37"/>
    <w:rsid w:val="00892F23"/>
    <w:rsid w:val="00915B8E"/>
    <w:rsid w:val="00920AD6"/>
    <w:rsid w:val="00A40C9C"/>
    <w:rsid w:val="00A71274"/>
    <w:rsid w:val="00AA2893"/>
    <w:rsid w:val="00AC16C0"/>
    <w:rsid w:val="00AC1E29"/>
    <w:rsid w:val="00AE10C1"/>
    <w:rsid w:val="00B158E7"/>
    <w:rsid w:val="00BB7979"/>
    <w:rsid w:val="00BC4455"/>
    <w:rsid w:val="00BE1004"/>
    <w:rsid w:val="00C00824"/>
    <w:rsid w:val="00C555DE"/>
    <w:rsid w:val="00C85886"/>
    <w:rsid w:val="00CD10CC"/>
    <w:rsid w:val="00CE1189"/>
    <w:rsid w:val="00D32C35"/>
    <w:rsid w:val="00DA36DF"/>
    <w:rsid w:val="00DC5C5D"/>
    <w:rsid w:val="00DD1623"/>
    <w:rsid w:val="00E5793E"/>
    <w:rsid w:val="00E62AE4"/>
    <w:rsid w:val="00E80D9E"/>
    <w:rsid w:val="00E9303D"/>
    <w:rsid w:val="00EA4295"/>
    <w:rsid w:val="00ED5E34"/>
    <w:rsid w:val="00EF7758"/>
    <w:rsid w:val="00F05238"/>
    <w:rsid w:val="00F44909"/>
    <w:rsid w:val="00F8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DE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15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67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2">
    <w:name w:val="Typografi2"/>
    <w:basedOn w:val="Overskrift2"/>
    <w:autoRedefine/>
    <w:qFormat/>
    <w:rsid w:val="000676E4"/>
    <w:pPr>
      <w:keepNext w:val="0"/>
      <w:suppressAutoHyphens/>
      <w:spacing w:before="0" w:line="288" w:lineRule="exact"/>
      <w:outlineLvl w:val="3"/>
    </w:pPr>
    <w:rPr>
      <w:rFonts w:ascii="Arial" w:eastAsia="Times New Roman" w:hAnsi="Arial" w:cs="Times New Roman"/>
      <w:color w:val="auto"/>
      <w:sz w:val="20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15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676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Tabel-Gitter">
    <w:name w:val="Table Grid"/>
    <w:basedOn w:val="Tabel-Normal"/>
    <w:uiPriority w:val="59"/>
    <w:rsid w:val="00C55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C55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764</Characters>
  <Application>Microsoft Office Word</Application>
  <DocSecurity>0</DocSecurity>
  <Lines>6</Lines>
  <Paragraphs>1</Paragraphs>
  <ScaleCrop>false</ScaleCrop>
  <Company>SKAT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w17006</dc:creator>
  <cp:lastModifiedBy>Pia Hasselberg</cp:lastModifiedBy>
  <cp:revision>2</cp:revision>
  <dcterms:created xsi:type="dcterms:W3CDTF">2012-03-20T10:52:00Z</dcterms:created>
  <dcterms:modified xsi:type="dcterms:W3CDTF">2012-03-20T10:52:00Z</dcterms:modified>
</cp:coreProperties>
</file>